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5C6" w:rsidRPr="00804E5C" w:rsidRDefault="00B7700A" w:rsidP="001833ED">
      <w:pPr>
        <w:jc w:val="center"/>
        <w:rPr>
          <w:b/>
          <w:bCs/>
          <w:sz w:val="40"/>
          <w:szCs w:val="40"/>
          <w:rtl/>
          <w:lang w:bidi="ar-EG"/>
        </w:rPr>
      </w:pPr>
      <w:r w:rsidRPr="00804E5C">
        <w:rPr>
          <w:rFonts w:hint="cs"/>
          <w:b/>
          <w:bCs/>
          <w:sz w:val="40"/>
          <w:szCs w:val="40"/>
          <w:rtl/>
          <w:lang w:bidi="ar-EG"/>
        </w:rPr>
        <w:t>الساعات المكتبية الخاصة ب</w:t>
      </w:r>
      <w:r w:rsidR="001833ED">
        <w:rPr>
          <w:rFonts w:hint="cs"/>
          <w:b/>
          <w:bCs/>
          <w:sz w:val="40"/>
          <w:szCs w:val="40"/>
          <w:rtl/>
          <w:lang w:bidi="ar-EG"/>
        </w:rPr>
        <w:t>أ</w:t>
      </w:r>
      <w:bookmarkStart w:id="0" w:name="_GoBack"/>
      <w:bookmarkEnd w:id="0"/>
      <w:r w:rsidRPr="00804E5C">
        <w:rPr>
          <w:rFonts w:hint="cs"/>
          <w:b/>
          <w:bCs/>
          <w:sz w:val="40"/>
          <w:szCs w:val="40"/>
          <w:rtl/>
          <w:lang w:bidi="ar-EG"/>
        </w:rPr>
        <w:t>عضاء هيئة التدريس</w:t>
      </w:r>
    </w:p>
    <w:p w:rsidR="00B7700A" w:rsidRDefault="00B7700A" w:rsidP="001833ED">
      <w:pPr>
        <w:jc w:val="center"/>
        <w:rPr>
          <w:b/>
          <w:bCs/>
          <w:sz w:val="40"/>
          <w:szCs w:val="40"/>
          <w:rtl/>
          <w:lang w:bidi="ar-EG"/>
        </w:rPr>
      </w:pPr>
      <w:r w:rsidRPr="00804E5C">
        <w:rPr>
          <w:rFonts w:hint="cs"/>
          <w:b/>
          <w:bCs/>
          <w:sz w:val="40"/>
          <w:szCs w:val="40"/>
          <w:rtl/>
          <w:lang w:bidi="ar-EG"/>
        </w:rPr>
        <w:t xml:space="preserve">قسم </w:t>
      </w:r>
      <w:r w:rsidR="001833ED">
        <w:rPr>
          <w:rFonts w:hint="cs"/>
          <w:b/>
          <w:bCs/>
          <w:sz w:val="40"/>
          <w:szCs w:val="40"/>
          <w:rtl/>
          <w:lang w:bidi="ar-EG"/>
        </w:rPr>
        <w:t>.....................</w:t>
      </w:r>
      <w:r w:rsidR="00804E5C">
        <w:rPr>
          <w:rFonts w:hint="cs"/>
          <w:b/>
          <w:bCs/>
          <w:sz w:val="40"/>
          <w:szCs w:val="40"/>
          <w:rtl/>
          <w:lang w:bidi="ar-EG"/>
        </w:rPr>
        <w:t xml:space="preserve"> لعام </w:t>
      </w:r>
      <w:r w:rsidR="001833ED">
        <w:rPr>
          <w:rFonts w:hint="cs"/>
          <w:b/>
          <w:bCs/>
          <w:sz w:val="40"/>
          <w:szCs w:val="40"/>
          <w:rtl/>
          <w:lang w:bidi="ar-EG"/>
        </w:rPr>
        <w:t>..................</w:t>
      </w:r>
      <w:r w:rsidR="00804E5C">
        <w:rPr>
          <w:rFonts w:hint="cs"/>
          <w:b/>
          <w:bCs/>
          <w:sz w:val="40"/>
          <w:szCs w:val="40"/>
          <w:rtl/>
          <w:lang w:bidi="ar-EG"/>
        </w:rPr>
        <w:t xml:space="preserve"> </w:t>
      </w:r>
    </w:p>
    <w:p w:rsidR="00804E5C" w:rsidRPr="00804E5C" w:rsidRDefault="00804E5C" w:rsidP="00804E5C">
      <w:pPr>
        <w:jc w:val="center"/>
        <w:rPr>
          <w:b/>
          <w:bCs/>
          <w:sz w:val="40"/>
          <w:szCs w:val="40"/>
          <w:rtl/>
          <w:lang w:bidi="ar-E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7700A" w:rsidRPr="008427C0" w:rsidTr="00804E5C">
        <w:trPr>
          <w:trHeight w:val="467"/>
        </w:trPr>
        <w:tc>
          <w:tcPr>
            <w:tcW w:w="3116" w:type="dxa"/>
          </w:tcPr>
          <w:p w:rsidR="00B7700A" w:rsidRPr="00804E5C" w:rsidRDefault="00B7700A" w:rsidP="00804E5C">
            <w:pPr>
              <w:jc w:val="center"/>
              <w:rPr>
                <w:b/>
                <w:bCs/>
                <w:sz w:val="36"/>
                <w:szCs w:val="36"/>
                <w:lang w:bidi="ar-EG"/>
              </w:rPr>
            </w:pPr>
            <w:r w:rsidRPr="00804E5C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الساعة</w:t>
            </w:r>
          </w:p>
        </w:tc>
        <w:tc>
          <w:tcPr>
            <w:tcW w:w="3117" w:type="dxa"/>
          </w:tcPr>
          <w:p w:rsidR="00B7700A" w:rsidRPr="00804E5C" w:rsidRDefault="00B7700A" w:rsidP="008427C0">
            <w:pPr>
              <w:jc w:val="center"/>
              <w:rPr>
                <w:b/>
                <w:bCs/>
                <w:sz w:val="36"/>
                <w:szCs w:val="36"/>
                <w:lang w:bidi="ar-EG"/>
              </w:rPr>
            </w:pPr>
            <w:r w:rsidRPr="00804E5C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اليوم</w:t>
            </w:r>
          </w:p>
        </w:tc>
        <w:tc>
          <w:tcPr>
            <w:tcW w:w="3117" w:type="dxa"/>
          </w:tcPr>
          <w:p w:rsidR="00B7700A" w:rsidRPr="00804E5C" w:rsidRDefault="00B7700A" w:rsidP="008427C0">
            <w:pPr>
              <w:jc w:val="center"/>
              <w:rPr>
                <w:b/>
                <w:bCs/>
                <w:sz w:val="36"/>
                <w:szCs w:val="36"/>
                <w:lang w:bidi="ar-EG"/>
              </w:rPr>
            </w:pPr>
            <w:r w:rsidRPr="00804E5C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اسم عضو هيئة التدريس</w:t>
            </w:r>
          </w:p>
        </w:tc>
      </w:tr>
      <w:tr w:rsidR="00B7700A" w:rsidRPr="008427C0" w:rsidTr="00804E5C">
        <w:trPr>
          <w:trHeight w:val="530"/>
        </w:trPr>
        <w:tc>
          <w:tcPr>
            <w:tcW w:w="3116" w:type="dxa"/>
          </w:tcPr>
          <w:p w:rsidR="00B7700A" w:rsidRPr="008427C0" w:rsidRDefault="001833ED" w:rsidP="00804E5C">
            <w:pPr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3117" w:type="dxa"/>
          </w:tcPr>
          <w:p w:rsidR="00B7700A" w:rsidRPr="008427C0" w:rsidRDefault="001833ED" w:rsidP="008427C0">
            <w:pPr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3117" w:type="dxa"/>
          </w:tcPr>
          <w:p w:rsidR="00B7700A" w:rsidRPr="008427C0" w:rsidRDefault="001833ED" w:rsidP="008427C0">
            <w:pPr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</w:tr>
      <w:tr w:rsidR="00B7700A" w:rsidRPr="008427C0" w:rsidTr="00804E5C">
        <w:trPr>
          <w:trHeight w:val="530"/>
        </w:trPr>
        <w:tc>
          <w:tcPr>
            <w:tcW w:w="3116" w:type="dxa"/>
          </w:tcPr>
          <w:p w:rsidR="00B7700A" w:rsidRPr="008427C0" w:rsidRDefault="001833ED" w:rsidP="00804E5C">
            <w:pPr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  </w:t>
            </w:r>
          </w:p>
        </w:tc>
        <w:tc>
          <w:tcPr>
            <w:tcW w:w="3117" w:type="dxa"/>
          </w:tcPr>
          <w:p w:rsidR="00B7700A" w:rsidRPr="008427C0" w:rsidRDefault="001833ED" w:rsidP="008427C0">
            <w:pPr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3117" w:type="dxa"/>
          </w:tcPr>
          <w:p w:rsidR="00B7700A" w:rsidRPr="008427C0" w:rsidRDefault="001833ED" w:rsidP="008427C0">
            <w:pPr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</w:tr>
      <w:tr w:rsidR="00B7700A" w:rsidRPr="008427C0" w:rsidTr="00804E5C">
        <w:trPr>
          <w:trHeight w:val="530"/>
        </w:trPr>
        <w:tc>
          <w:tcPr>
            <w:tcW w:w="3116" w:type="dxa"/>
          </w:tcPr>
          <w:p w:rsidR="00B7700A" w:rsidRPr="008427C0" w:rsidRDefault="001833ED" w:rsidP="00804E5C">
            <w:pPr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3117" w:type="dxa"/>
          </w:tcPr>
          <w:p w:rsidR="00B7700A" w:rsidRPr="008427C0" w:rsidRDefault="001833ED" w:rsidP="008427C0">
            <w:pPr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3117" w:type="dxa"/>
          </w:tcPr>
          <w:p w:rsidR="00B7700A" w:rsidRPr="008427C0" w:rsidRDefault="001833ED" w:rsidP="008427C0">
            <w:pPr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</w:tr>
      <w:tr w:rsidR="00B7700A" w:rsidRPr="008427C0" w:rsidTr="00804E5C">
        <w:trPr>
          <w:trHeight w:val="530"/>
        </w:trPr>
        <w:tc>
          <w:tcPr>
            <w:tcW w:w="3116" w:type="dxa"/>
          </w:tcPr>
          <w:p w:rsidR="00B7700A" w:rsidRPr="008427C0" w:rsidRDefault="001833ED" w:rsidP="00804E5C">
            <w:pPr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3117" w:type="dxa"/>
          </w:tcPr>
          <w:p w:rsidR="00B7700A" w:rsidRPr="008427C0" w:rsidRDefault="001833ED" w:rsidP="008427C0">
            <w:pPr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3117" w:type="dxa"/>
          </w:tcPr>
          <w:p w:rsidR="00B7700A" w:rsidRPr="008427C0" w:rsidRDefault="001833ED" w:rsidP="008427C0">
            <w:pPr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</w:tr>
      <w:tr w:rsidR="00B7700A" w:rsidRPr="008427C0" w:rsidTr="00804E5C">
        <w:trPr>
          <w:trHeight w:val="530"/>
        </w:trPr>
        <w:tc>
          <w:tcPr>
            <w:tcW w:w="3116" w:type="dxa"/>
          </w:tcPr>
          <w:p w:rsidR="00B7700A" w:rsidRPr="008427C0" w:rsidRDefault="001833ED" w:rsidP="00804E5C">
            <w:pPr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3117" w:type="dxa"/>
          </w:tcPr>
          <w:p w:rsidR="00B7700A" w:rsidRPr="008427C0" w:rsidRDefault="001833ED" w:rsidP="008427C0">
            <w:pPr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3117" w:type="dxa"/>
          </w:tcPr>
          <w:p w:rsidR="00B7700A" w:rsidRPr="008427C0" w:rsidRDefault="001833ED" w:rsidP="008427C0">
            <w:pPr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</w:tr>
      <w:tr w:rsidR="00B7700A" w:rsidRPr="008427C0" w:rsidTr="00804E5C">
        <w:trPr>
          <w:trHeight w:val="530"/>
        </w:trPr>
        <w:tc>
          <w:tcPr>
            <w:tcW w:w="3116" w:type="dxa"/>
          </w:tcPr>
          <w:p w:rsidR="00B7700A" w:rsidRPr="008427C0" w:rsidRDefault="001833ED" w:rsidP="00804E5C">
            <w:pPr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3117" w:type="dxa"/>
          </w:tcPr>
          <w:p w:rsidR="00B7700A" w:rsidRPr="008427C0" w:rsidRDefault="001833ED" w:rsidP="008427C0">
            <w:pPr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3117" w:type="dxa"/>
          </w:tcPr>
          <w:p w:rsidR="00B7700A" w:rsidRPr="008427C0" w:rsidRDefault="001833ED" w:rsidP="008427C0">
            <w:pPr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</w:tr>
      <w:tr w:rsidR="00B7700A" w:rsidRPr="008427C0" w:rsidTr="00804E5C">
        <w:trPr>
          <w:trHeight w:val="530"/>
        </w:trPr>
        <w:tc>
          <w:tcPr>
            <w:tcW w:w="3116" w:type="dxa"/>
          </w:tcPr>
          <w:p w:rsidR="00B7700A" w:rsidRPr="008427C0" w:rsidRDefault="001833ED" w:rsidP="00804E5C">
            <w:pPr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3117" w:type="dxa"/>
          </w:tcPr>
          <w:p w:rsidR="00B7700A" w:rsidRPr="008427C0" w:rsidRDefault="001833ED" w:rsidP="008427C0">
            <w:pPr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3117" w:type="dxa"/>
          </w:tcPr>
          <w:p w:rsidR="00B7700A" w:rsidRPr="008427C0" w:rsidRDefault="001833ED" w:rsidP="008427C0">
            <w:pPr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</w:tr>
      <w:tr w:rsidR="008427C0" w:rsidRPr="008427C0" w:rsidTr="00804E5C">
        <w:trPr>
          <w:trHeight w:val="530"/>
        </w:trPr>
        <w:tc>
          <w:tcPr>
            <w:tcW w:w="3116" w:type="dxa"/>
          </w:tcPr>
          <w:p w:rsidR="008427C0" w:rsidRPr="008427C0" w:rsidRDefault="001833ED" w:rsidP="00804E5C">
            <w:pPr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3117" w:type="dxa"/>
          </w:tcPr>
          <w:p w:rsidR="008427C0" w:rsidRPr="008427C0" w:rsidRDefault="001833ED" w:rsidP="008427C0">
            <w:pPr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3117" w:type="dxa"/>
          </w:tcPr>
          <w:p w:rsidR="008427C0" w:rsidRPr="008427C0" w:rsidRDefault="001833ED" w:rsidP="008427C0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</w:tr>
      <w:tr w:rsidR="008427C0" w:rsidRPr="008427C0" w:rsidTr="00804E5C">
        <w:trPr>
          <w:trHeight w:val="530"/>
        </w:trPr>
        <w:tc>
          <w:tcPr>
            <w:tcW w:w="3116" w:type="dxa"/>
          </w:tcPr>
          <w:p w:rsidR="008427C0" w:rsidRPr="008427C0" w:rsidRDefault="001833ED" w:rsidP="00804E5C">
            <w:pPr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3117" w:type="dxa"/>
          </w:tcPr>
          <w:p w:rsidR="008427C0" w:rsidRPr="008427C0" w:rsidRDefault="001833ED" w:rsidP="008427C0">
            <w:pPr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3117" w:type="dxa"/>
          </w:tcPr>
          <w:p w:rsidR="008427C0" w:rsidRPr="008427C0" w:rsidRDefault="001833ED" w:rsidP="008427C0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</w:tr>
      <w:tr w:rsidR="008427C0" w:rsidRPr="008427C0" w:rsidTr="00804E5C">
        <w:trPr>
          <w:trHeight w:val="530"/>
        </w:trPr>
        <w:tc>
          <w:tcPr>
            <w:tcW w:w="3116" w:type="dxa"/>
          </w:tcPr>
          <w:p w:rsidR="008427C0" w:rsidRPr="008427C0" w:rsidRDefault="001833ED" w:rsidP="00804E5C">
            <w:pPr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3117" w:type="dxa"/>
          </w:tcPr>
          <w:p w:rsidR="008427C0" w:rsidRPr="008427C0" w:rsidRDefault="001833ED" w:rsidP="008427C0">
            <w:pPr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3117" w:type="dxa"/>
          </w:tcPr>
          <w:p w:rsidR="008427C0" w:rsidRPr="008427C0" w:rsidRDefault="001833ED" w:rsidP="008427C0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</w:tr>
      <w:tr w:rsidR="008427C0" w:rsidRPr="008427C0" w:rsidTr="00804E5C">
        <w:trPr>
          <w:trHeight w:val="530"/>
        </w:trPr>
        <w:tc>
          <w:tcPr>
            <w:tcW w:w="3116" w:type="dxa"/>
          </w:tcPr>
          <w:p w:rsidR="008427C0" w:rsidRPr="008427C0" w:rsidRDefault="001833ED" w:rsidP="00804E5C">
            <w:pPr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3117" w:type="dxa"/>
          </w:tcPr>
          <w:p w:rsidR="008427C0" w:rsidRPr="008427C0" w:rsidRDefault="001833ED" w:rsidP="008427C0">
            <w:pPr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3117" w:type="dxa"/>
          </w:tcPr>
          <w:p w:rsidR="008427C0" w:rsidRPr="008427C0" w:rsidRDefault="001833ED" w:rsidP="008427C0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</w:tr>
      <w:tr w:rsidR="008427C0" w:rsidRPr="008427C0" w:rsidTr="00804E5C">
        <w:trPr>
          <w:trHeight w:val="530"/>
        </w:trPr>
        <w:tc>
          <w:tcPr>
            <w:tcW w:w="3116" w:type="dxa"/>
          </w:tcPr>
          <w:p w:rsidR="008427C0" w:rsidRPr="008427C0" w:rsidRDefault="001833ED" w:rsidP="00804E5C">
            <w:pPr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3117" w:type="dxa"/>
          </w:tcPr>
          <w:p w:rsidR="008427C0" w:rsidRPr="008427C0" w:rsidRDefault="001833ED" w:rsidP="008427C0">
            <w:pPr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3117" w:type="dxa"/>
          </w:tcPr>
          <w:p w:rsidR="008427C0" w:rsidRPr="008427C0" w:rsidRDefault="001833ED" w:rsidP="008427C0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</w:tr>
      <w:tr w:rsidR="008427C0" w:rsidRPr="008427C0" w:rsidTr="00804E5C">
        <w:trPr>
          <w:trHeight w:val="530"/>
        </w:trPr>
        <w:tc>
          <w:tcPr>
            <w:tcW w:w="3116" w:type="dxa"/>
          </w:tcPr>
          <w:p w:rsidR="008427C0" w:rsidRPr="008427C0" w:rsidRDefault="001833ED" w:rsidP="00804E5C">
            <w:pPr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3117" w:type="dxa"/>
          </w:tcPr>
          <w:p w:rsidR="008427C0" w:rsidRPr="008427C0" w:rsidRDefault="001833ED" w:rsidP="008427C0">
            <w:pPr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3117" w:type="dxa"/>
          </w:tcPr>
          <w:p w:rsidR="008427C0" w:rsidRPr="008427C0" w:rsidRDefault="001833ED" w:rsidP="008427C0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</w:tr>
      <w:tr w:rsidR="008427C0" w:rsidRPr="008427C0" w:rsidTr="00804E5C">
        <w:trPr>
          <w:trHeight w:val="530"/>
        </w:trPr>
        <w:tc>
          <w:tcPr>
            <w:tcW w:w="3116" w:type="dxa"/>
          </w:tcPr>
          <w:p w:rsidR="008427C0" w:rsidRPr="008427C0" w:rsidRDefault="001833ED" w:rsidP="00804E5C">
            <w:pPr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3117" w:type="dxa"/>
          </w:tcPr>
          <w:p w:rsidR="008427C0" w:rsidRPr="008427C0" w:rsidRDefault="001833ED" w:rsidP="008427C0">
            <w:pPr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3117" w:type="dxa"/>
          </w:tcPr>
          <w:p w:rsidR="008427C0" w:rsidRPr="008427C0" w:rsidRDefault="001833ED" w:rsidP="008427C0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</w:tr>
      <w:tr w:rsidR="008427C0" w:rsidRPr="008427C0" w:rsidTr="00804E5C">
        <w:trPr>
          <w:trHeight w:val="530"/>
        </w:trPr>
        <w:tc>
          <w:tcPr>
            <w:tcW w:w="3116" w:type="dxa"/>
          </w:tcPr>
          <w:p w:rsidR="008427C0" w:rsidRPr="008427C0" w:rsidRDefault="001833ED" w:rsidP="00804E5C">
            <w:pPr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3117" w:type="dxa"/>
          </w:tcPr>
          <w:p w:rsidR="008427C0" w:rsidRPr="008427C0" w:rsidRDefault="001833ED" w:rsidP="008427C0">
            <w:pPr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3117" w:type="dxa"/>
          </w:tcPr>
          <w:p w:rsidR="008427C0" w:rsidRPr="008427C0" w:rsidRDefault="001833ED" w:rsidP="008427C0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</w:tr>
    </w:tbl>
    <w:p w:rsidR="00B7700A" w:rsidRDefault="00B7700A">
      <w:pPr>
        <w:rPr>
          <w:sz w:val="36"/>
          <w:szCs w:val="36"/>
          <w:rtl/>
          <w:lang w:bidi="ar-EG"/>
        </w:rPr>
      </w:pPr>
    </w:p>
    <w:p w:rsidR="00804E5C" w:rsidRDefault="00804E5C">
      <w:pPr>
        <w:rPr>
          <w:sz w:val="36"/>
          <w:szCs w:val="36"/>
          <w:rtl/>
          <w:lang w:bidi="ar-EG"/>
        </w:rPr>
      </w:pPr>
    </w:p>
    <w:p w:rsidR="00804E5C" w:rsidRPr="00804E5C" w:rsidRDefault="00804E5C">
      <w:pPr>
        <w:rPr>
          <w:b/>
          <w:bCs/>
          <w:sz w:val="40"/>
          <w:szCs w:val="40"/>
          <w:rtl/>
          <w:lang w:bidi="ar-EG"/>
        </w:rPr>
      </w:pPr>
      <w:r w:rsidRPr="00804E5C">
        <w:rPr>
          <w:rFonts w:hint="cs"/>
          <w:b/>
          <w:bCs/>
          <w:sz w:val="40"/>
          <w:szCs w:val="40"/>
          <w:rtl/>
          <w:lang w:bidi="ar-EG"/>
        </w:rPr>
        <w:t>رئيس القسم</w:t>
      </w:r>
    </w:p>
    <w:sectPr w:rsidR="00804E5C" w:rsidRPr="00804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0A"/>
    <w:rsid w:val="001833ED"/>
    <w:rsid w:val="00206B72"/>
    <w:rsid w:val="00502333"/>
    <w:rsid w:val="00804E5C"/>
    <w:rsid w:val="008427C0"/>
    <w:rsid w:val="00AF4C63"/>
    <w:rsid w:val="00B52A80"/>
    <w:rsid w:val="00B7700A"/>
    <w:rsid w:val="00BF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A0E54B-6583-4C1A-B273-8B95C478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</cp:lastModifiedBy>
  <cp:revision>3</cp:revision>
  <dcterms:created xsi:type="dcterms:W3CDTF">2024-10-10T15:47:00Z</dcterms:created>
  <dcterms:modified xsi:type="dcterms:W3CDTF">2024-10-14T15:32:00Z</dcterms:modified>
</cp:coreProperties>
</file>